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4.7067356109619" w:lineRule="auto"/>
        <w:ind w:left="51.11412048339844" w:right="53.4716796875" w:firstLine="1.685943603515625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2.00948715209961"/>
          <w:szCs w:val="32.0094871520996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060704" cy="539496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0704" cy="5394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2.00948715209961"/>
          <w:szCs w:val="32.00948715209961"/>
          <w:u w:val="none"/>
          <w:shd w:fill="auto" w:val="clear"/>
          <w:vertAlign w:val="baseline"/>
          <w:rtl w:val="0"/>
        </w:rPr>
        <w:t xml:space="preserve">Mini Medical School (MMS) Purchase Request Form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4.7067356109619" w:lineRule="auto"/>
        <w:ind w:left="51.11412048339844" w:right="53.4716796875" w:firstLine="1.68594360351562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.9772891998291"/>
          <w:szCs w:val="23.977289199829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.9772891998291"/>
          <w:szCs w:val="23.9772891998291"/>
          <w:u w:val="none"/>
          <w:shd w:fill="auto" w:val="clear"/>
          <w:vertAlign w:val="baseline"/>
          <w:rtl w:val="0"/>
        </w:rPr>
        <w:t xml:space="preserve">Name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.9772891998291"/>
          <w:szCs w:val="23.9772891998291"/>
          <w:rtl w:val="0"/>
        </w:rPr>
        <w:t xml:space="preserve">(Last, First)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.9772891998291"/>
          <w:szCs w:val="23.9772891998291"/>
          <w:u w:val="none"/>
          <w:shd w:fill="auto" w:val="clear"/>
          <w:vertAlign w:val="baseline"/>
          <w:rtl w:val="0"/>
        </w:rPr>
        <w:t xml:space="preserve">_______________________________________ SID ______________________________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4.7067356109619" w:lineRule="auto"/>
        <w:ind w:left="51.11412048339844" w:right="53.4716796875" w:firstLine="1.68594360351562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.9772891998291"/>
          <w:szCs w:val="23.977289199829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.9772891998291"/>
          <w:szCs w:val="23.9772891998291"/>
          <w:u w:val="none"/>
          <w:shd w:fill="auto" w:val="clear"/>
          <w:vertAlign w:val="baseline"/>
          <w:rtl w:val="0"/>
        </w:rPr>
        <w:t xml:space="preserve">UCR Affiliated Email Address _______________________ Phone Number: _________________________  Date Request Submitted ____/_____/______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.9772891998291"/>
          <w:szCs w:val="23.9772891998291"/>
          <w:rtl w:val="0"/>
        </w:rPr>
        <w:t xml:space="preserve">Date Item is Needed by ____/_____/______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4.7067356109619" w:lineRule="auto"/>
        <w:ind w:left="51.11412048339844" w:right="53.4716796875" w:firstLine="1.68594360351562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.9772891998291"/>
          <w:szCs w:val="23.977289199829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.9772891998291"/>
          <w:szCs w:val="23.9772891998291"/>
          <w:rtl w:val="0"/>
        </w:rPr>
        <w:t xml:space="preserve">Project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.9772891998291"/>
          <w:szCs w:val="23.9772891998291"/>
          <w:u w:val="none"/>
          <w:shd w:fill="auto" w:val="clear"/>
          <w:vertAlign w:val="baseline"/>
          <w:rtl w:val="0"/>
        </w:rPr>
        <w:t xml:space="preserve">Group Name 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.9772891998291"/>
          <w:szCs w:val="23.9772891998291"/>
          <w:rtl w:val="0"/>
        </w:rPr>
        <w:t xml:space="preserve">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08447265625" w:line="230.28226375579834" w:lineRule="auto"/>
        <w:ind w:left="53.9886474609375" w:right="132.647705078125" w:hanging="2.634963989257812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.9772891998291"/>
          <w:szCs w:val="23.977289199829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.9772891998291"/>
          <w:szCs w:val="23.9772891998291"/>
          <w:u w:val="none"/>
          <w:shd w:fill="auto" w:val="clear"/>
          <w:vertAlign w:val="baseline"/>
          <w:rtl w:val="0"/>
        </w:rPr>
        <w:t xml:space="preserve">Name of Project Leader ______________________ Director of Training ____________________________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.86572265625" w:line="235.41512489318848" w:lineRule="auto"/>
        <w:ind w:left="53.4796142578125" w:right="0" w:hanging="53.479614257812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.939088821411133"/>
          <w:szCs w:val="21.93908882141113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.9772891998291"/>
          <w:szCs w:val="23.9772891998291"/>
          <w:u w:val="none"/>
          <w:shd w:fill="auto" w:val="clear"/>
          <w:vertAlign w:val="baseline"/>
        </w:rPr>
        <w:drawing>
          <wp:inline distB="19050" distT="19050" distL="19050" distR="19050">
            <wp:extent cx="6967727" cy="128016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67727" cy="1280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.939088821411133"/>
          <w:szCs w:val="21.939088821411133"/>
          <w:u w:val="none"/>
          <w:shd w:fill="auto" w:val="clear"/>
          <w:vertAlign w:val="baseline"/>
          <w:rtl w:val="0"/>
        </w:rPr>
        <w:t xml:space="preserve">Policies: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5.177001953125" w:line="240.85307121276855" w:lineRule="auto"/>
        <w:ind w:left="474.7967529296875" w:right="157.672119140625" w:hanging="358.59588623046875"/>
        <w:jc w:val="left"/>
        <w:rPr>
          <w:rFonts w:ascii="Times New Roman" w:cs="Times New Roman" w:eastAsia="Times New Roman" w:hAnsi="Times New Roman"/>
          <w:sz w:val="20.020992279052734"/>
          <w:szCs w:val="20.02099227905273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20992279052734"/>
          <w:szCs w:val="20.020992279052734"/>
          <w:u w:val="none"/>
          <w:shd w:fill="auto" w:val="clear"/>
          <w:vertAlign w:val="baseline"/>
          <w:rtl w:val="0"/>
        </w:rPr>
        <w:t xml:space="preserve">- Su</w:t>
      </w:r>
      <w:r w:rsidDel="00000000" w:rsidR="00000000" w:rsidRPr="00000000">
        <w:rPr>
          <w:rFonts w:ascii="Times New Roman" w:cs="Times New Roman" w:eastAsia="Times New Roman" w:hAnsi="Times New Roman"/>
          <w:sz w:val="20.020992279052734"/>
          <w:szCs w:val="20.020992279052734"/>
          <w:rtl w:val="0"/>
        </w:rPr>
        <w:t xml:space="preserve">bmit this form ASAP (</w:t>
      </w:r>
      <w:r w:rsidDel="00000000" w:rsidR="00000000" w:rsidRPr="00000000">
        <w:rPr>
          <w:rFonts w:ascii="Times New Roman" w:cs="Times New Roman" w:eastAsia="Times New Roman" w:hAnsi="Times New Roman"/>
          <w:sz w:val="20.020992279052734"/>
          <w:szCs w:val="20.020992279052734"/>
          <w:u w:val="single"/>
          <w:rtl w:val="0"/>
        </w:rPr>
        <w:t xml:space="preserve">at least</w:t>
      </w:r>
      <w:r w:rsidDel="00000000" w:rsidR="00000000" w:rsidRPr="00000000">
        <w:rPr>
          <w:rFonts w:ascii="Times New Roman" w:cs="Times New Roman" w:eastAsia="Times New Roman" w:hAnsi="Times New Roman"/>
          <w:sz w:val="20.020992279052734"/>
          <w:szCs w:val="20.020992279052734"/>
          <w:rtl w:val="0"/>
        </w:rPr>
        <w:t xml:space="preserve"> a few months before you need something) as fulfilling these requests take several months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844482421875" w:line="241.45254135131836" w:lineRule="auto"/>
        <w:ind w:left="116.20086669921875" w:right="221.395263671875" w:firstLine="0"/>
        <w:jc w:val="left"/>
        <w:rPr>
          <w:rFonts w:ascii="Times New Roman" w:cs="Times New Roman" w:eastAsia="Times New Roman" w:hAnsi="Times New Roman"/>
          <w:sz w:val="20.020992279052734"/>
          <w:szCs w:val="20.02099227905273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20992279052734"/>
          <w:szCs w:val="20.020992279052734"/>
          <w:u w:val="none"/>
          <w:shd w:fill="auto" w:val="clear"/>
          <w:vertAlign w:val="baseline"/>
          <w:rtl w:val="0"/>
        </w:rPr>
        <w:t xml:space="preserve">- MMS </w:t>
      </w:r>
      <w:r w:rsidDel="00000000" w:rsidR="00000000" w:rsidRPr="00000000">
        <w:rPr>
          <w:rFonts w:ascii="Times New Roman" w:cs="Times New Roman" w:eastAsia="Times New Roman" w:hAnsi="Times New Roman"/>
          <w:sz w:val="20.020992279052734"/>
          <w:szCs w:val="20.020992279052734"/>
          <w:u w:val="single"/>
          <w:rtl w:val="0"/>
        </w:rPr>
        <w:t xml:space="preserve">does not</w:t>
      </w:r>
      <w:r w:rsidDel="00000000" w:rsidR="00000000" w:rsidRPr="00000000">
        <w:rPr>
          <w:rFonts w:ascii="Times New Roman" w:cs="Times New Roman" w:eastAsia="Times New Roman" w:hAnsi="Times New Roman"/>
          <w:sz w:val="20.020992279052734"/>
          <w:szCs w:val="20.020992279052734"/>
          <w:rtl w:val="0"/>
        </w:rPr>
        <w:t xml:space="preserve"> provide reimbursements, all purchases will be made through UCR School of Medicine (this means if you purchase something for MMS you will NOT be reimbursed)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844482421875" w:line="241.45254135131836" w:lineRule="auto"/>
        <w:ind w:left="116.20086669921875" w:right="221.395263671875" w:firstLine="0"/>
        <w:jc w:val="left"/>
        <w:rPr>
          <w:rFonts w:ascii="Times New Roman" w:cs="Times New Roman" w:eastAsia="Times New Roman" w:hAnsi="Times New Roman"/>
          <w:sz w:val="20.020992279052734"/>
          <w:szCs w:val="20.020992279052734"/>
        </w:rPr>
      </w:pPr>
      <w:r w:rsidDel="00000000" w:rsidR="00000000" w:rsidRPr="00000000">
        <w:rPr>
          <w:rFonts w:ascii="Times New Roman" w:cs="Times New Roman" w:eastAsia="Times New Roman" w:hAnsi="Times New Roman"/>
          <w:sz w:val="20.020992279052734"/>
          <w:szCs w:val="20.020992279052734"/>
          <w:rtl w:val="0"/>
        </w:rPr>
        <w:t xml:space="preserve">- If you are requesting multiple items, please list their names separated by semicolons and state a total estimated cost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844482421875" w:line="241.45254135131836" w:lineRule="auto"/>
        <w:ind w:left="116.20086669921875" w:right="221.395263671875" w:firstLine="0"/>
        <w:jc w:val="left"/>
        <w:rPr>
          <w:rFonts w:ascii="Times New Roman" w:cs="Times New Roman" w:eastAsia="Times New Roman" w:hAnsi="Times New Roman"/>
          <w:sz w:val="20.020992279052734"/>
          <w:szCs w:val="20.020992279052734"/>
        </w:rPr>
      </w:pPr>
      <w:r w:rsidDel="00000000" w:rsidR="00000000" w:rsidRPr="00000000">
        <w:rPr>
          <w:rFonts w:ascii="Times New Roman" w:cs="Times New Roman" w:eastAsia="Times New Roman" w:hAnsi="Times New Roman"/>
          <w:sz w:val="20.020992279052734"/>
          <w:szCs w:val="20.020992279052734"/>
          <w:rtl w:val="0"/>
        </w:rPr>
        <w:t xml:space="preserve">- If you are requesting printing, please list the cost of printing SEPARATELY from any other items you are requesting (if applicable)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844482421875" w:line="241.45254135131836" w:lineRule="auto"/>
        <w:ind w:left="116.20086669921875" w:right="221.3952636718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20992279052734"/>
          <w:szCs w:val="20.0209922790527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.020992279052734"/>
          <w:szCs w:val="20.02099227905273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20992279052734"/>
          <w:szCs w:val="20.020992279052734"/>
          <w:u w:val="none"/>
          <w:shd w:fill="auto" w:val="clear"/>
          <w:vertAlign w:val="baseline"/>
          <w:rtl w:val="0"/>
        </w:rPr>
        <w:t xml:space="preserve"> If the board is able to find the item at a significantly lower cost, we will allocate funding based on the lower cost.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8426513671875" w:line="240.85244178771973" w:lineRule="auto"/>
        <w:ind w:left="116.160888671875" w:right="1124.583740234375" w:firstLine="0.03997802734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20992279052734"/>
          <w:szCs w:val="20.0209922790527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20992279052734"/>
          <w:szCs w:val="20.020992279052734"/>
          <w:u w:val="none"/>
          <w:shd w:fill="auto" w:val="clear"/>
          <w:vertAlign w:val="baseline"/>
          <w:rtl w:val="0"/>
        </w:rPr>
        <w:t xml:space="preserve">- Contact us 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.020992279052734"/>
          <w:szCs w:val="20.020992279052734"/>
          <w:u w:val="single"/>
          <w:shd w:fill="auto" w:val="clear"/>
          <w:vertAlign w:val="baseline"/>
          <w:rtl w:val="0"/>
        </w:rPr>
        <w:t xml:space="preserve">minimedicalschool.ucr@gmail.com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20992279052734"/>
          <w:szCs w:val="20.020992279052734"/>
          <w:u w:val="none"/>
          <w:shd w:fill="auto" w:val="clear"/>
          <w:vertAlign w:val="baseline"/>
          <w:rtl w:val="0"/>
        </w:rPr>
        <w:t xml:space="preserve">with any questions or concerns.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4478759765625" w:line="242.208251953125" w:lineRule="auto"/>
        <w:ind w:left="55.89057922363281" w:right="284.588623046875" w:hanging="4.1644287109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939088821411133"/>
          <w:szCs w:val="21.93908882141113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939088821411133"/>
          <w:szCs w:val="21.939088821411133"/>
          <w:u w:val="none"/>
          <w:shd w:fill="auto" w:val="clear"/>
          <w:vertAlign w:val="baseline"/>
          <w:rtl w:val="0"/>
        </w:rPr>
        <w:t xml:space="preserve">Please use this example to prepare and attach 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939088821411133"/>
          <w:szCs w:val="21.939088821411133"/>
          <w:u w:val="single"/>
          <w:shd w:fill="auto" w:val="clear"/>
          <w:vertAlign w:val="baseline"/>
          <w:rtl w:val="0"/>
        </w:rPr>
        <w:t xml:space="preserve">typed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939088821411133"/>
          <w:szCs w:val="21.939088821411133"/>
          <w:u w:val="none"/>
          <w:shd w:fill="auto" w:val="clear"/>
          <w:vertAlign w:val="baseline"/>
          <w:rtl w:val="0"/>
        </w:rPr>
        <w:t xml:space="preserve"> proposal of the needed purchases with this form. With limited  funding, these requests will be reviewed and may be approved by the board. Please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939088821411133"/>
          <w:szCs w:val="21.939088821411133"/>
          <w:u w:val="single"/>
          <w:shd w:fill="auto" w:val="clear"/>
          <w:vertAlign w:val="baseline"/>
          <w:rtl w:val="0"/>
        </w:rPr>
        <w:t xml:space="preserve">do not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939088821411133"/>
          <w:szCs w:val="21.939088821411133"/>
          <w:u w:val="none"/>
          <w:shd w:fill="auto" w:val="clear"/>
          <w:vertAlign w:val="baseline"/>
          <w:rtl w:val="0"/>
        </w:rPr>
        <w:t xml:space="preserve"> make purchases without prior  approval. If you have an urgent request, please contact us at minimedicalschool.ucr@gmail.com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37451171875" w:line="408.22317123413086" w:lineRule="auto"/>
        <w:ind w:left="772.0620727539062" w:right="67.440185546875" w:hanging="336.03515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f7f7f"/>
          <w:sz w:val="23.9772891998291"/>
          <w:szCs w:val="23.977289199829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f7f7f"/>
          <w:sz w:val="23.9772891998291"/>
          <w:szCs w:val="23.9772891998291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9772891998291"/>
          <w:szCs w:val="23.9772891998291"/>
          <w:u w:val="none"/>
          <w:shd w:fill="auto" w:val="clear"/>
          <w:vertAlign w:val="baseline"/>
          <w:rtl w:val="0"/>
        </w:rPr>
        <w:t xml:space="preserve">Item Requested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f7f7f"/>
          <w:sz w:val="23.9772891998291"/>
          <w:szCs w:val="23.9772891998291"/>
          <w:u w:val="none"/>
          <w:shd w:fill="auto" w:val="clear"/>
          <w:vertAlign w:val="baseline"/>
          <w:rtl w:val="0"/>
        </w:rPr>
        <w:t xml:space="preserve">_______________________________________________________________________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9772891998291"/>
          <w:szCs w:val="23.9772891998291"/>
          <w:u w:val="none"/>
          <w:shd w:fill="auto" w:val="clear"/>
          <w:vertAlign w:val="baseline"/>
          <w:rtl w:val="0"/>
        </w:rPr>
        <w:t xml:space="preserve">Price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f7f7f"/>
          <w:sz w:val="23.9772891998291"/>
          <w:szCs w:val="23.9772891998291"/>
          <w:u w:val="none"/>
          <w:shd w:fill="auto" w:val="clear"/>
          <w:vertAlign w:val="baseline"/>
          <w:rtl w:val="0"/>
        </w:rPr>
        <w:t xml:space="preserve">___________________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9772891998291"/>
          <w:szCs w:val="23.9772891998291"/>
          <w:u w:val="none"/>
          <w:shd w:fill="auto" w:val="clear"/>
          <w:vertAlign w:val="baseline"/>
          <w:rtl w:val="0"/>
        </w:rPr>
        <w:t xml:space="preserve">Possible Vendors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f7f7f"/>
          <w:sz w:val="23.9772891998291"/>
          <w:szCs w:val="23.9772891998291"/>
          <w:u w:val="none"/>
          <w:shd w:fill="auto" w:val="clear"/>
          <w:vertAlign w:val="baseline"/>
          <w:rtl w:val="0"/>
        </w:rPr>
        <w:t xml:space="preserve">_____________________________________________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5208740234375" w:line="240" w:lineRule="auto"/>
        <w:ind w:left="772.0722961425781" w:right="0" w:firstLine="0"/>
        <w:jc w:val="left"/>
        <w:rPr>
          <w:rFonts w:ascii="Times New Roman" w:cs="Times New Roman" w:eastAsia="Times New Roman" w:hAnsi="Times New Roman"/>
          <w:color w:val="999999"/>
          <w:sz w:val="23.9772891998291"/>
          <w:szCs w:val="23.9772891998291"/>
        </w:rPr>
      </w:pPr>
      <w:r w:rsidDel="00000000" w:rsidR="00000000" w:rsidRPr="00000000">
        <w:rPr>
          <w:rFonts w:ascii="Times New Roman" w:cs="Times New Roman" w:eastAsia="Times New Roman" w:hAnsi="Times New Roman"/>
          <w:sz w:val="23.9772891998291"/>
          <w:szCs w:val="23.9772891998291"/>
          <w:rtl w:val="0"/>
        </w:rPr>
        <w:t xml:space="preserve">Link(s) to product(s): </w:t>
      </w:r>
      <w:r w:rsidDel="00000000" w:rsidR="00000000" w:rsidRPr="00000000">
        <w:rPr>
          <w:rFonts w:ascii="Times New Roman" w:cs="Times New Roman" w:eastAsia="Times New Roman" w:hAnsi="Times New Roman"/>
          <w:color w:val="999999"/>
          <w:sz w:val="23.9772891998291"/>
          <w:szCs w:val="23.9772891998291"/>
          <w:rtl w:val="0"/>
        </w:rPr>
        <w:t xml:space="preserve">__________</w:t>
      </w:r>
      <w:r w:rsidDel="00000000" w:rsidR="00000000" w:rsidRPr="00000000">
        <w:rPr>
          <w:rFonts w:ascii="Times New Roman" w:cs="Times New Roman" w:eastAsia="Times New Roman" w:hAnsi="Times New Roman"/>
          <w:sz w:val="23.9772891998291"/>
          <w:szCs w:val="23.9772891998291"/>
          <w:rtl w:val="0"/>
        </w:rPr>
        <w:t xml:space="preserve">please include the link(s) in your email along with this file</w:t>
      </w:r>
      <w:r w:rsidDel="00000000" w:rsidR="00000000" w:rsidRPr="00000000">
        <w:rPr>
          <w:rFonts w:ascii="Times New Roman" w:cs="Times New Roman" w:eastAsia="Times New Roman" w:hAnsi="Times New Roman"/>
          <w:color w:val="999999"/>
          <w:sz w:val="23.9772891998291"/>
          <w:szCs w:val="23.9772891998291"/>
          <w:rtl w:val="0"/>
        </w:rPr>
        <w:t xml:space="preserve">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5208740234375" w:line="240" w:lineRule="auto"/>
        <w:ind w:left="772.0722961425781" w:right="0" w:firstLine="0"/>
        <w:jc w:val="left"/>
        <w:rPr>
          <w:rFonts w:ascii="Times New Roman" w:cs="Times New Roman" w:eastAsia="Times New Roman" w:hAnsi="Times New Roman"/>
          <w:sz w:val="23.9772891998291"/>
          <w:szCs w:val="23.97728919982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5208740234375" w:line="240" w:lineRule="auto"/>
        <w:ind w:left="772.072296142578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9772891998291"/>
          <w:szCs w:val="23.977289199829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9772891998291"/>
          <w:szCs w:val="23.9772891998291"/>
          <w:u w:val="none"/>
          <w:shd w:fill="auto" w:val="clear"/>
          <w:vertAlign w:val="baseline"/>
          <w:rtl w:val="0"/>
        </w:rPr>
        <w:t xml:space="preserve">Purpose/ Intent of Use (1000 character limit per item):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584716796875" w:line="238.1824779510498" w:lineRule="auto"/>
        <w:ind w:left="766.3232421875" w:right="65.867919921875" w:firstLine="0"/>
        <w:jc w:val="both"/>
        <w:rPr>
          <w:rFonts w:ascii="Times New Roman" w:cs="Times New Roman" w:eastAsia="Times New Roman" w:hAnsi="Times New Roman"/>
          <w:sz w:val="43.9982795715332"/>
          <w:szCs w:val="43.9982795715332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f7f7f"/>
          <w:sz w:val="23.9772891998291"/>
          <w:szCs w:val="23.9772891998291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 ____________________________________________________________________________________ ____________________________________________________________________________________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9772891998291"/>
          <w:szCs w:val="23.9772891998291"/>
          <w:u w:val="none"/>
          <w:shd w:fill="auto" w:val="clear"/>
          <w:vertAlign w:val="baseline"/>
          <w:rtl w:val="0"/>
        </w:rPr>
        <w:t xml:space="preserve">Can this item be shared with other groups?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44793701171875"/>
          <w:szCs w:val="15.944793701171875"/>
          <w:u w:val="none"/>
          <w:shd w:fill="auto" w:val="clear"/>
          <w:vertAlign w:val="baseline"/>
          <w:rtl w:val="0"/>
        </w:rPr>
        <w:t xml:space="preserve">Check a box.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9772891998291"/>
          <w:szCs w:val="23.9772891998291"/>
          <w:u w:val="none"/>
          <w:shd w:fill="auto" w:val="clear"/>
          <w:vertAlign w:val="baseline"/>
          <w:rtl w:val="0"/>
        </w:rPr>
        <w:t xml:space="preserve">YES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3.9982795715332"/>
          <w:szCs w:val="43.9982795715332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9772891998291"/>
          <w:szCs w:val="23.9772891998291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3.9982795715332"/>
          <w:szCs w:val="43.99827957153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7.1807861328125" w:line="235.10971069335938" w:lineRule="auto"/>
        <w:ind w:left="5148.9288330078125" w:right="76.917724609375" w:hanging="4479.4000244140625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f82bd"/>
          <w:sz w:val="21.939088821411133"/>
          <w:szCs w:val="21.93908882141113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5.643310546875" w:line="240" w:lineRule="auto"/>
        <w:ind w:left="59.19471740722656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4f82bd"/>
          <w:sz w:val="21.939088821411133"/>
          <w:szCs w:val="21.93908882141113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4f82bd"/>
          <w:sz w:val="21.939088821411133"/>
          <w:szCs w:val="21.939088821411133"/>
          <w:u w:val="single"/>
          <w:shd w:fill="auto" w:val="clear"/>
          <w:vertAlign w:val="baseline"/>
          <w:rtl w:val="0"/>
        </w:rPr>
        <w:t xml:space="preserve">EXECUTIVE TEAM USE ONLY: 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4f82bd"/>
          <w:sz w:val="21.939088821411133"/>
          <w:szCs w:val="21.93908882141113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630615234375" w:line="244.93497848510742" w:lineRule="auto"/>
        <w:ind w:left="48.0657958984375" w:right="246.9970703125" w:firstLine="20.09895324707031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f82bd"/>
          <w:sz w:val="21.939088821411133"/>
          <w:szCs w:val="21.93908882141113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f82bd"/>
          <w:sz w:val="21.939088821411133"/>
          <w:szCs w:val="21.939088821411133"/>
          <w:u w:val="none"/>
          <w:shd w:fill="auto" w:val="clear"/>
          <w:vertAlign w:val="baseline"/>
          <w:rtl w:val="0"/>
        </w:rPr>
        <w:t xml:space="preserve">Date Request Reviewed: _____/ ______/ _______                         Total Requested Funding</w:t>
      </w:r>
      <w:r w:rsidDel="00000000" w:rsidR="00000000" w:rsidRPr="00000000">
        <w:rPr>
          <w:rFonts w:ascii="Calibri" w:cs="Calibri" w:eastAsia="Calibri" w:hAnsi="Calibri"/>
          <w:color w:val="4f82bd"/>
          <w:sz w:val="21.939088821411133"/>
          <w:szCs w:val="21.939088821411133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f82bd"/>
          <w:sz w:val="21.939088821411133"/>
          <w:szCs w:val="21.939088821411133"/>
          <w:u w:val="none"/>
          <w:shd w:fill="auto" w:val="clear"/>
          <w:vertAlign w:val="baseline"/>
          <w:rtl w:val="0"/>
        </w:rPr>
        <w:t xml:space="preserve">_________________________   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0654296875" w:line="244.9350929260254" w:lineRule="auto"/>
        <w:ind w:left="68.25241088867188" w:right="258.878173828125" w:hanging="12.076873779296875"/>
        <w:jc w:val="left"/>
        <w:rPr>
          <w:rFonts w:ascii="Calibri" w:cs="Calibri" w:eastAsia="Calibri" w:hAnsi="Calibri"/>
          <w:color w:val="4f82bd"/>
          <w:sz w:val="21.939088821411133"/>
          <w:szCs w:val="21.939088821411133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f82bd"/>
          <w:sz w:val="21.939088821411133"/>
          <w:szCs w:val="21.939088821411133"/>
          <w:u w:val="none"/>
          <w:shd w:fill="auto" w:val="clear"/>
          <w:vertAlign w:val="baseline"/>
          <w:rtl w:val="0"/>
        </w:rPr>
        <w:t xml:space="preserve">Signature of Director of Finances/ Financial </w:t>
      </w:r>
      <w:r w:rsidDel="00000000" w:rsidR="00000000" w:rsidRPr="00000000">
        <w:rPr>
          <w:rFonts w:ascii="Calibri" w:cs="Calibri" w:eastAsia="Calibri" w:hAnsi="Calibri"/>
          <w:color w:val="4f82bd"/>
          <w:sz w:val="21.939088821411133"/>
          <w:szCs w:val="21.939088821411133"/>
          <w:rtl w:val="0"/>
        </w:rPr>
        <w:t xml:space="preserve">Representative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f82bd"/>
          <w:sz w:val="21.939088821411133"/>
          <w:szCs w:val="21.939088821411133"/>
          <w:u w:val="none"/>
          <w:shd w:fill="auto" w:val="clear"/>
          <w:vertAlign w:val="baseline"/>
          <w:rtl w:val="0"/>
        </w:rPr>
        <w:t xml:space="preserve">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0654296875" w:line="244.9350929260254" w:lineRule="auto"/>
        <w:ind w:left="68.25241088867188" w:right="258.878173828125" w:hanging="12.076873779296875"/>
        <w:jc w:val="left"/>
        <w:rPr>
          <w:rFonts w:ascii="Calibri" w:cs="Calibri" w:eastAsia="Calibri" w:hAnsi="Calibri"/>
          <w:color w:val="4f82bd"/>
          <w:sz w:val="21.939088821411133"/>
          <w:szCs w:val="21.9390888214111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0654296875" w:line="244.9350929260254" w:lineRule="auto"/>
        <w:ind w:left="68.25241088867188" w:right="258.878173828125" w:hanging="12.07687377929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f82bd"/>
          <w:sz w:val="21.939088821411133"/>
          <w:szCs w:val="21.93908882141113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f82bd"/>
          <w:sz w:val="21.939088821411133"/>
          <w:szCs w:val="21.939088821411133"/>
          <w:u w:val="none"/>
          <w:shd w:fill="auto" w:val="clear"/>
          <w:vertAlign w:val="baseline"/>
          <w:rtl w:val="0"/>
        </w:rPr>
        <w:t xml:space="preserve">Notes/ Comments: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249664306640625" w:line="244.6652126312256" w:lineRule="auto"/>
        <w:ind w:left="47.64930725097656" w:right="194.575195312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4f82bd"/>
          <w:sz w:val="21.939088821411133"/>
          <w:szCs w:val="21.93908882141113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f82bd"/>
          <w:sz w:val="21.939088821411133"/>
          <w:szCs w:val="21.939088821411133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 __________________________________________________________________________________________________ __________________________________________________________________________________________________ __________________________________________________________________________________________________ __________________________________________________________________________________________________ </w:t>
      </w:r>
    </w:p>
    <w:sectPr>
      <w:pgSz w:h="15840" w:w="12240" w:orient="portrait"/>
      <w:pgMar w:bottom="780.0579833984375" w:top="244.7998046875" w:left="671.9999694824219" w:right="595.20141601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mbr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